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46" w:rsidRPr="00DF5046" w:rsidRDefault="00992EF0" w:rsidP="00992EF0">
      <w:pPr>
        <w:rPr>
          <w:rFonts w:ascii="Calibri" w:eastAsia="Calibri" w:hAnsi="Calibri" w:cs="Times New Roman"/>
          <w:vertAlign w:val="subscript"/>
          <w:lang w:val="sr-Cyrl-RS"/>
        </w:rPr>
      </w:pPr>
      <w:r w:rsidRPr="00DF5046">
        <w:rPr>
          <w:rFonts w:ascii="Calibri" w:eastAsia="Calibri" w:hAnsi="Calibri" w:cs="Times New Roman"/>
          <w:lang w:val="sr-Cyrl-RS"/>
        </w:rPr>
        <w:t>Одељење</w:t>
      </w:r>
      <w:r w:rsidRPr="00992EF0">
        <w:rPr>
          <w:rFonts w:ascii="Calibri" w:eastAsia="Calibri" w:hAnsi="Calibri" w:cs="Times New Roman"/>
          <w:lang w:val="sr-Cyrl-RS"/>
        </w:rPr>
        <w:t xml:space="preserve"> </w:t>
      </w:r>
      <w:r w:rsidR="006D7749">
        <w:rPr>
          <w:rFonts w:ascii="Calibri" w:eastAsia="Calibri" w:hAnsi="Calibri" w:cs="Times New Roman"/>
        </w:rPr>
        <w:t>6</w:t>
      </w:r>
      <w:r w:rsidR="006D7749">
        <w:rPr>
          <w:rFonts w:ascii="Calibri" w:eastAsia="Calibri" w:hAnsi="Calibri" w:cs="Times New Roman"/>
          <w:vertAlign w:val="subscript"/>
        </w:rPr>
        <w:t>1</w:t>
      </w:r>
    </w:p>
    <w:tbl>
      <w:tblPr>
        <w:tblStyle w:val="TableGrid"/>
        <w:tblpPr w:leftFromText="180" w:rightFromText="180" w:vertAnchor="page" w:horzAnchor="margin" w:tblpY="2611"/>
        <w:tblW w:w="13608" w:type="dxa"/>
        <w:tblLayout w:type="fixed"/>
        <w:tblLook w:val="04A0" w:firstRow="1" w:lastRow="0" w:firstColumn="1" w:lastColumn="0" w:noHBand="0" w:noVBand="1"/>
      </w:tblPr>
      <w:tblGrid>
        <w:gridCol w:w="1818"/>
        <w:gridCol w:w="2430"/>
        <w:gridCol w:w="1710"/>
        <w:gridCol w:w="1260"/>
        <w:gridCol w:w="6390"/>
      </w:tblGrid>
      <w:tr w:rsidR="00B64EC3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DF5046" w:rsidRDefault="00992EF0" w:rsidP="00992EF0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НАСТАВНИ</w:t>
            </w:r>
          </w:p>
          <w:p w:rsidR="00992EF0" w:rsidRPr="00DF5046" w:rsidRDefault="00992EF0" w:rsidP="00992EF0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ПРЕДМЕТ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ВРСТА ПРОВЕРЕ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ДАТУМ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НЕДЕЉА У МЕСЕЦУ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САДРЖАЈ РАДА</w:t>
            </w:r>
          </w:p>
        </w:tc>
      </w:tr>
      <w:tr w:rsidR="0006689A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Pr="00DF5046" w:rsidRDefault="0006689A" w:rsidP="00992EF0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Географија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Pr="00C51D48" w:rsidRDefault="0006689A" w:rsidP="00992EF0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Default="0006689A" w:rsidP="00992EF0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6. 9. 2024.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Pr="00C51D48" w:rsidRDefault="0006689A" w:rsidP="00992EF0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2/09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Default="0006689A" w:rsidP="00992EF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Понављање градива из </w:t>
            </w:r>
            <w:r w:rsidR="001D4A2D">
              <w:rPr>
                <w:rFonts w:cs="Calibri"/>
                <w:color w:val="000000"/>
              </w:rPr>
              <w:t>пре</w:t>
            </w:r>
            <w:r w:rsidR="001D4A2D">
              <w:rPr>
                <w:rFonts w:cs="Calibri"/>
                <w:color w:val="000000"/>
                <w:lang w:val="sr-Cyrl-RS"/>
              </w:rPr>
              <w:t>т</w:t>
            </w:r>
            <w:r>
              <w:rPr>
                <w:rFonts w:cs="Calibri"/>
                <w:color w:val="000000"/>
              </w:rPr>
              <w:t>ходног разреда</w:t>
            </w:r>
          </w:p>
        </w:tc>
      </w:tr>
      <w:tr w:rsidR="0006689A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Pr="00DF5046" w:rsidRDefault="0006689A" w:rsidP="00992EF0">
            <w:pPr>
              <w:rPr>
                <w:rFonts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Default="0006689A" w:rsidP="00992EF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контролни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Default="0006689A" w:rsidP="00992EF0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  <w:r w:rsidRPr="00C51D48">
              <w:rPr>
                <w:rFonts w:eastAsia="Times New Roman" w:cs="Calibri"/>
                <w:color w:val="000000"/>
              </w:rPr>
              <w:t>.</w:t>
            </w:r>
            <w:r>
              <w:rPr>
                <w:rFonts w:eastAsia="Times New Roman" w:cs="Calibri"/>
                <w:color w:val="000000"/>
              </w:rPr>
              <w:t>10.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Default="0006689A" w:rsidP="00992EF0">
            <w:pPr>
              <w:rPr>
                <w:rFonts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1/10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Pr="0006689A" w:rsidRDefault="0006689A" w:rsidP="00992EF0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Грађење речи</w:t>
            </w:r>
          </w:p>
        </w:tc>
      </w:tr>
      <w:tr w:rsidR="00B64EC3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DF5046" w:rsidRDefault="00992EF0" w:rsidP="00992EF0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B64EC3" w:rsidP="00992EF0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06689A">
              <w:rPr>
                <w:rFonts w:eastAsia="Times New Roman" w:cs="Calibri"/>
                <w:color w:val="000000"/>
                <w:lang w:val="sr-Cyrl-RS"/>
              </w:rPr>
              <w:t>4</w:t>
            </w:r>
            <w:r>
              <w:rPr>
                <w:rFonts w:eastAsia="Times New Roman" w:cs="Calibri"/>
                <w:color w:val="000000"/>
              </w:rPr>
              <w:t>.10.</w:t>
            </w:r>
            <w:r w:rsidR="00992EF0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1/10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06689A" w:rsidRDefault="0006689A" w:rsidP="00992EF0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>Операције у скупу целих бројева</w:t>
            </w:r>
          </w:p>
        </w:tc>
      </w:tr>
      <w:tr w:rsidR="0006689A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Pr="00DF5046" w:rsidRDefault="0006689A" w:rsidP="00992EF0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Енглески језик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Pr="00C51D48" w:rsidRDefault="0006689A" w:rsidP="00992EF0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Default="0006689A" w:rsidP="00992EF0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7</w:t>
            </w:r>
            <w:r>
              <w:rPr>
                <w:rFonts w:eastAsia="Times New Roman" w:cs="Calibri"/>
                <w:color w:val="000000"/>
              </w:rPr>
              <w:t>.10.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Pr="0006689A" w:rsidRDefault="0006689A" w:rsidP="00992EF0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2/10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Default="0006689A" w:rsidP="00992EF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Unit 1</w:t>
            </w:r>
          </w:p>
        </w:tc>
      </w:tr>
      <w:tr w:rsidR="00B64EC3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DF5046" w:rsidRDefault="00992EF0" w:rsidP="00992EF0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F0" w:rsidRPr="00C51D48" w:rsidRDefault="00992EF0" w:rsidP="003C58FC">
            <w:pPr>
              <w:rPr>
                <w:rFonts w:eastAsia="Times New Roman" w:cs="Calibri"/>
                <w:color w:val="000000"/>
              </w:rPr>
            </w:pPr>
            <w:bookmarkStart w:id="0" w:name="_GoBack"/>
            <w:bookmarkEnd w:id="0"/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06689A" w:rsidP="00992EF0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10</w:t>
            </w:r>
            <w:r w:rsidR="00992EF0" w:rsidRPr="00C51D48">
              <w:rPr>
                <w:rFonts w:eastAsia="Times New Roman" w:cs="Calibri"/>
                <w:color w:val="000000"/>
              </w:rPr>
              <w:t>.</w:t>
            </w:r>
            <w:r w:rsidR="00B64EC3">
              <w:rPr>
                <w:rFonts w:eastAsia="Times New Roman" w:cs="Calibri"/>
                <w:color w:val="000000"/>
              </w:rPr>
              <w:t>10.</w:t>
            </w:r>
            <w:r w:rsidR="00992EF0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 w:rsidR="00992EF0" w:rsidRPr="00C51D48">
              <w:rPr>
                <w:rFonts w:eastAsia="Times New Roman" w:cs="Calibri"/>
                <w:color w:val="000000"/>
              </w:rPr>
              <w:t>/10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06689A" w:rsidRDefault="0006689A" w:rsidP="00992EF0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>Te</w:t>
            </w:r>
            <w:r>
              <w:rPr>
                <w:rFonts w:cs="Calibri"/>
                <w:color w:val="000000"/>
                <w:lang w:val="sr-Cyrl-RS"/>
              </w:rPr>
              <w:t>ма</w:t>
            </w:r>
          </w:p>
        </w:tc>
      </w:tr>
      <w:tr w:rsidR="0006689A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Pr="00DF5046" w:rsidRDefault="0006689A" w:rsidP="00992EF0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Географија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9A" w:rsidRPr="00C51D48" w:rsidRDefault="0006689A" w:rsidP="003C58F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Default="0006689A" w:rsidP="00992EF0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15</w:t>
            </w:r>
            <w:r w:rsidRPr="00C51D48">
              <w:rPr>
                <w:rFonts w:eastAsia="Times New Roman" w:cs="Calibri"/>
                <w:color w:val="000000"/>
              </w:rPr>
              <w:t>.</w:t>
            </w:r>
            <w:r>
              <w:rPr>
                <w:rFonts w:eastAsia="Times New Roman" w:cs="Calibri"/>
                <w:color w:val="000000"/>
              </w:rPr>
              <w:t>10.</w:t>
            </w:r>
            <w:r w:rsidRPr="00C51D48">
              <w:rPr>
                <w:rFonts w:eastAsia="Times New Roman" w:cs="Calibri"/>
                <w:color w:val="00000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Pr="0006689A" w:rsidRDefault="0006689A" w:rsidP="00992EF0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A" w:rsidRDefault="0006689A" w:rsidP="00992EF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Картографија</w:t>
            </w:r>
          </w:p>
        </w:tc>
      </w:tr>
      <w:tr w:rsidR="00E55B58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8" w:rsidRPr="00DF5046" w:rsidRDefault="0006689A" w:rsidP="00992EF0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B58" w:rsidRPr="00C51D48" w:rsidRDefault="00E55B58" w:rsidP="003C58F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контролни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8" w:rsidRDefault="0006689A" w:rsidP="00992EF0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21</w:t>
            </w:r>
            <w:r w:rsidR="009C102D">
              <w:rPr>
                <w:rFonts w:cs="Calibri"/>
                <w:color w:val="000000"/>
              </w:rPr>
              <w:t>.</w:t>
            </w:r>
            <w:r w:rsidR="00E55B58">
              <w:rPr>
                <w:rFonts w:cs="Calibri"/>
                <w:color w:val="000000"/>
              </w:rPr>
              <w:t>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8" w:rsidRDefault="0006689A" w:rsidP="00992EF0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4</w:t>
            </w:r>
            <w:r w:rsidR="00E55B58">
              <w:rPr>
                <w:rFonts w:cs="Calibri"/>
                <w:color w:val="000000"/>
              </w:rPr>
              <w:t>/10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8" w:rsidRPr="00DF5046" w:rsidRDefault="0006689A" w:rsidP="00992EF0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Механичко кретање</w:t>
            </w:r>
          </w:p>
        </w:tc>
      </w:tr>
      <w:tr w:rsidR="00EC35D7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DF5046" w:rsidRDefault="00EC35D7" w:rsidP="00992EF0">
            <w:pPr>
              <w:rPr>
                <w:rFonts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D7" w:rsidRDefault="00EC35D7" w:rsidP="003C58F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контролни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Default="00EC35D7" w:rsidP="00992EF0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23</w:t>
            </w:r>
            <w:r>
              <w:rPr>
                <w:rFonts w:cs="Calibri"/>
                <w:color w:val="000000"/>
              </w:rPr>
              <w:t>.10.2024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Default="00EC35D7" w:rsidP="00992EF0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4</w:t>
            </w:r>
            <w:r>
              <w:rPr>
                <w:rFonts w:cs="Calibri"/>
                <w:color w:val="000000"/>
              </w:rPr>
              <w:t>/10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EC35D7" w:rsidRDefault="00EC35D7" w:rsidP="00992EF0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Гласови</w:t>
            </w:r>
          </w:p>
        </w:tc>
      </w:tr>
      <w:tr w:rsidR="00B64EC3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DF5046" w:rsidRDefault="00992EF0" w:rsidP="00992EF0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r>
              <w:rPr>
                <w:rFonts w:cs="Calibri"/>
                <w:color w:val="000000"/>
              </w:rPr>
              <w:t>писмени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 w:rsidR="00EC35D7">
              <w:rPr>
                <w:rFonts w:eastAsia="Times New Roman" w:cs="Calibri"/>
                <w:color w:val="000000"/>
                <w:lang w:val="sr-Cyrl-RS"/>
              </w:rPr>
              <w:t>4</w:t>
            </w:r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  <w:r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  <w:r w:rsidR="00B64EC3">
              <w:rPr>
                <w:rFonts w:eastAsia="Times New Roman" w:cs="Calibri"/>
                <w:color w:val="000000"/>
              </w:rPr>
              <w:t>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pPr>
              <w:rPr>
                <w:lang w:val="sr-Cyrl-RS"/>
              </w:rPr>
            </w:pPr>
            <w:r>
              <w:t>4</w:t>
            </w:r>
            <w:r w:rsidR="00992EF0">
              <w:rPr>
                <w:lang w:val="sr-Cyrl-RS"/>
              </w:rPr>
              <w:t>/10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1356"/>
            </w:tblGrid>
            <w:tr w:rsidR="00992EF0" w:rsidRPr="00C51D48" w:rsidTr="00B64EC3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EF0" w:rsidRPr="00EC35D7" w:rsidRDefault="00EC35D7" w:rsidP="00AD6C0F">
                  <w:pPr>
                    <w:framePr w:hSpace="180" w:wrap="around" w:vAnchor="page" w:hAnchor="margin" w:y="261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sr-Cyrl-R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sr-Cyrl-RS"/>
                    </w:rPr>
                    <w:t>С</w:t>
                  </w:r>
                  <w:r>
                    <w:rPr>
                      <w:rFonts w:ascii="Calibri" w:hAnsi="Calibri" w:cs="Calibri"/>
                      <w:color w:val="000000"/>
                    </w:rPr>
                    <w:t>куп целих бројева, троугао</w:t>
                  </w:r>
                </w:p>
              </w:tc>
            </w:tr>
          </w:tbl>
          <w:p w:rsidR="00992EF0" w:rsidRPr="00992EF0" w:rsidRDefault="00992EF0" w:rsidP="00992EF0">
            <w:pPr>
              <w:rPr>
                <w:lang w:val="sr-Cyrl-RS"/>
              </w:rPr>
            </w:pPr>
          </w:p>
        </w:tc>
      </w:tr>
      <w:tr w:rsidR="00B64EC3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DF5046" w:rsidRDefault="00EC35D7" w:rsidP="00992EF0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EC35D7">
              <w:rPr>
                <w:rFonts w:eastAsia="Times New Roman" w:cs="Calibri"/>
                <w:color w:val="000000"/>
                <w:lang w:val="sr-Cyrl-RS"/>
              </w:rPr>
              <w:t>7</w:t>
            </w:r>
            <w:r w:rsidR="00EC35D7">
              <w:rPr>
                <w:rFonts w:eastAsia="Times New Roman" w:cs="Calibri"/>
                <w:color w:val="000000"/>
              </w:rPr>
              <w:t>.1</w:t>
            </w:r>
            <w:r w:rsidR="00EC35D7">
              <w:rPr>
                <w:rFonts w:eastAsia="Times New Roman" w:cs="Calibri"/>
                <w:color w:val="000000"/>
                <w:lang w:val="sr-Cyrl-RS"/>
              </w:rPr>
              <w:t>1</w:t>
            </w:r>
            <w:r w:rsidR="00B64EC3">
              <w:rPr>
                <w:rFonts w:eastAsia="Times New Roman" w:cs="Calibri"/>
                <w:color w:val="000000"/>
              </w:rPr>
              <w:t>.</w:t>
            </w:r>
            <w:r w:rsidR="00992EF0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EC35D7" w:rsidRDefault="00EC35D7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E55B58">
              <w:rPr>
                <w:lang w:val="sr-Cyrl-RS"/>
              </w:rPr>
              <w:t>/1</w:t>
            </w:r>
            <w:r>
              <w:rPr>
                <w:lang w:val="sr-Cyrl-RS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EC35D7" w:rsidRDefault="00EC35D7" w:rsidP="00992EF0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>Lektion 10, Lektion 11, Lektion 12</w:t>
            </w:r>
          </w:p>
        </w:tc>
      </w:tr>
      <w:tr w:rsidR="00EC35D7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DF5046" w:rsidRDefault="00EC35D7" w:rsidP="00992EF0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Енглески језик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C51D48" w:rsidRDefault="00EC35D7" w:rsidP="00992EF0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писмени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Default="00EC35D7" w:rsidP="00992EF0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13.11.2024.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Default="00EC35D7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3/11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Default="00EC35D7" w:rsidP="00992EF0">
            <w:pPr>
              <w:rPr>
                <w:rFonts w:cs="Calibri"/>
                <w:color w:val="000000"/>
              </w:rPr>
            </w:pPr>
            <w:r w:rsidRPr="00EC35D7">
              <w:rPr>
                <w:rFonts w:cs="Calibri"/>
                <w:color w:val="000000"/>
              </w:rPr>
              <w:t>Unit 2</w:t>
            </w:r>
          </w:p>
        </w:tc>
      </w:tr>
      <w:tr w:rsidR="00B64EC3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DF5046" w:rsidRDefault="00992EF0" w:rsidP="00992EF0"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EC35D7">
              <w:rPr>
                <w:lang w:val="sr-Cyrl-RS"/>
              </w:rPr>
              <w:t>0</w:t>
            </w:r>
            <w:r w:rsidR="00992EF0">
              <w:rPr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C35D7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992EF0">
              <w:rPr>
                <w:lang w:val="sr-Cyrl-RS"/>
              </w:rPr>
              <w:t>/11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EC35D7" w:rsidRDefault="00EC35D7" w:rsidP="00992EF0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  <w:tr w:rsidR="00EC35D7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DF5046" w:rsidRDefault="00EC35D7" w:rsidP="00992EF0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Географија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EC35D7" w:rsidRDefault="00EC35D7" w:rsidP="00992EF0">
            <w:pPr>
              <w:rPr>
                <w:rFonts w:eastAsia="Times New Roman" w:cs="Calibri"/>
                <w:color w:val="000000"/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Default="00EC35D7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22.11.2024.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Default="00EC35D7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4/11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Default="00EC35D7" w:rsidP="00992EF0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Становништво</w:t>
            </w:r>
          </w:p>
        </w:tc>
      </w:tr>
      <w:tr w:rsidR="00EC35D7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DF5046" w:rsidRDefault="00EC35D7" w:rsidP="00EC35D7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992EF0" w:rsidRDefault="00EC35D7" w:rsidP="00EC35D7"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992EF0" w:rsidRDefault="00EC35D7" w:rsidP="00EC35D7">
            <w:r>
              <w:rPr>
                <w:rFonts w:eastAsia="Times New Roman" w:cs="Calibri"/>
                <w:color w:val="000000"/>
                <w:lang w:val="sr-Cyrl-RS"/>
              </w:rPr>
              <w:t xml:space="preserve">  5</w:t>
            </w:r>
            <w:r>
              <w:rPr>
                <w:rFonts w:eastAsia="Times New Roman" w:cs="Calibri"/>
                <w:color w:val="000000"/>
              </w:rPr>
              <w:t>.12.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992EF0" w:rsidRDefault="00EC35D7" w:rsidP="00EC35D7">
            <w:r>
              <w:rPr>
                <w:rFonts w:eastAsia="Times New Roman" w:cs="Calibri"/>
                <w:color w:val="000000"/>
                <w:lang w:val="sr-Cyrl-RS"/>
              </w:rPr>
              <w:t>2</w:t>
            </w:r>
            <w:r w:rsidRPr="00C51D48">
              <w:rPr>
                <w:rFonts w:eastAsia="Times New Roman" w:cs="Calibri"/>
                <w:color w:val="000000"/>
              </w:rPr>
              <w:t>/12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EC35D7" w:rsidRDefault="00EC35D7" w:rsidP="00EC35D7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Lektion 1</w:t>
            </w:r>
            <w:r>
              <w:rPr>
                <w:rFonts w:cs="Calibri"/>
                <w:color w:val="000000"/>
                <w:lang w:val="sr-Cyrl-RS"/>
              </w:rPr>
              <w:t>3</w:t>
            </w:r>
          </w:p>
        </w:tc>
      </w:tr>
      <w:tr w:rsidR="00EC35D7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DF5046" w:rsidRDefault="00EC35D7" w:rsidP="00EC35D7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C51D48" w:rsidRDefault="00EC35D7" w:rsidP="00EC35D7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EC35D7" w:rsidRDefault="00EC35D7" w:rsidP="00EC35D7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 9</w:t>
            </w:r>
            <w:r>
              <w:rPr>
                <w:rFonts w:eastAsia="Times New Roman" w:cs="Calibri"/>
                <w:color w:val="000000"/>
              </w:rPr>
              <w:t>.12.</w:t>
            </w:r>
            <w:r w:rsidRPr="00C51D48">
              <w:rPr>
                <w:rFonts w:eastAsia="Times New Roman" w:cs="Calibri"/>
                <w:color w:val="000000"/>
              </w:rPr>
              <w:t>2024</w:t>
            </w:r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Default="00EC35D7" w:rsidP="00EC35D7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A07B75" w:rsidRDefault="00A07B75" w:rsidP="00EC35D7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Сила</w:t>
            </w:r>
          </w:p>
        </w:tc>
      </w:tr>
      <w:tr w:rsidR="00EC35D7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DF5046" w:rsidRDefault="00EC35D7" w:rsidP="00EC35D7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992EF0" w:rsidRDefault="00EC35D7" w:rsidP="00EC35D7"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992EF0" w:rsidRDefault="00EC35D7" w:rsidP="00EC35D7">
            <w:r>
              <w:rPr>
                <w:rFonts w:eastAsia="Times New Roman" w:cs="Calibri"/>
                <w:color w:val="000000"/>
              </w:rPr>
              <w:t>1</w:t>
            </w:r>
            <w:r w:rsidR="00A07B75">
              <w:rPr>
                <w:rFonts w:eastAsia="Times New Roman" w:cs="Calibri"/>
                <w:color w:val="000000"/>
                <w:lang w:val="sr-Cyrl-RS"/>
              </w:rPr>
              <w:t>1</w:t>
            </w:r>
            <w:r w:rsidR="00A07B75">
              <w:rPr>
                <w:rFonts w:eastAsia="Times New Roman" w:cs="Calibri"/>
                <w:color w:val="000000"/>
              </w:rPr>
              <w:t>.</w:t>
            </w:r>
            <w:r>
              <w:rPr>
                <w:rFonts w:eastAsia="Times New Roman" w:cs="Calibri"/>
                <w:color w:val="000000"/>
              </w:rPr>
              <w:t>12.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9C102D" w:rsidRDefault="00EC35D7" w:rsidP="00EC35D7">
            <w:pPr>
              <w:rPr>
                <w:lang w:val="sr-Cyrl-RS"/>
              </w:rPr>
            </w:pPr>
            <w:r>
              <w:rPr>
                <w:lang w:val="sr-Cyrl-RS"/>
              </w:rPr>
              <w:t>3/12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5776BC" w:rsidRDefault="005776BC" w:rsidP="00EC35D7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Тема</w:t>
            </w:r>
          </w:p>
        </w:tc>
      </w:tr>
      <w:tr w:rsidR="00EC35D7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DF5046" w:rsidRDefault="00EC35D7" w:rsidP="00EC35D7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C51D48" w:rsidRDefault="00EC35D7" w:rsidP="00EC35D7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Default="00EC35D7" w:rsidP="00EC35D7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  <w:r w:rsidR="005776BC">
              <w:rPr>
                <w:rFonts w:eastAsia="Times New Roman" w:cs="Calibri"/>
                <w:color w:val="000000"/>
                <w:lang w:val="sr-Cyrl-RS"/>
              </w:rPr>
              <w:t>6</w:t>
            </w:r>
            <w:r>
              <w:rPr>
                <w:rFonts w:eastAsia="Times New Roman" w:cs="Calibri"/>
                <w:color w:val="000000"/>
              </w:rPr>
              <w:t>. 12.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9C102D" w:rsidRDefault="00EC35D7" w:rsidP="00EC35D7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7" w:rsidRPr="005776BC" w:rsidRDefault="005776BC" w:rsidP="00EC35D7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  <w:tr w:rsidR="005776BC" w:rsidRPr="00992EF0" w:rsidTr="00AD6C0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BC" w:rsidRPr="00DF5046" w:rsidRDefault="005776BC" w:rsidP="00EC35D7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BC" w:rsidRPr="00C51D48" w:rsidRDefault="005776BC" w:rsidP="00EC35D7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BC" w:rsidRPr="005776BC" w:rsidRDefault="005776BC" w:rsidP="00EC35D7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18.12.2024.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BC" w:rsidRDefault="005776BC" w:rsidP="00EC35D7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BC" w:rsidRDefault="005776BC" w:rsidP="00EC35D7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Гласовне промене</w:t>
            </w:r>
          </w:p>
        </w:tc>
      </w:tr>
    </w:tbl>
    <w:tbl>
      <w:tblPr>
        <w:tblpPr w:leftFromText="180" w:rightFromText="180" w:vertAnchor="text" w:horzAnchor="margin" w:tblpY="-794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2670"/>
      </w:tblGrid>
      <w:tr w:rsidR="0006689A" w:rsidTr="0006689A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Датум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Недеља у месецу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Садржај рада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Географија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иницијални тест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6. 9. 2024.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2/09</w:t>
            </w: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Понављање градива из предходног разреда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3. 10. 2024.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Građenje reči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4. 10. 2024.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</w:t>
            </w:r>
          </w:p>
        </w:tc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Операције у скупу целих бројева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7. 10. 2024.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 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10. 10. 2024.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Географија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15. 10. 2024.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Картографија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21. 10. 2024.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4/10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Механичко кретање.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23. 10. 2024.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Glasovi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24. 10. 2024.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4/10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скуп целих бројева, троугао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Немачки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7. 11. 2024.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2/11</w:t>
            </w:r>
          </w:p>
        </w:tc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Lektion 10, Lektion 11, Lektion 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13. 11. 2024.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 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20. 11. 2024.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Географија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22. 11. 2024.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4/11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Становништво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Немачки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5. 12. 2024.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Lektion 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9. 12. 2024.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Сила.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11. 12. 2024.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16. 12. 2024.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Српски језик и </w:t>
            </w:r>
            <w:r>
              <w:rPr>
                <w:rFonts w:ascii="Calibri" w:hAnsi="Calibri" w:cs="Calibri"/>
                <w:color w:val="000000"/>
              </w:rPr>
              <w:lastRenderedPageBreak/>
              <w:t>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контролн</w:t>
            </w:r>
            <w:r>
              <w:rPr>
                <w:rFonts w:ascii="Calibri" w:hAnsi="Calibri" w:cs="Calibri"/>
                <w:color w:val="000000"/>
              </w:rPr>
              <w:lastRenderedPageBreak/>
              <w:t>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18. 12. </w:t>
            </w:r>
            <w:r>
              <w:rPr>
                <w:rFonts w:ascii="Calibri" w:hAnsi="Calibri" w:cs="Calibri"/>
                <w:color w:val="000000"/>
              </w:rPr>
              <w:lastRenderedPageBreak/>
              <w:t>2024.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4/12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Glasovne promene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689A" w:rsidTr="0006689A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6689A" w:rsidRDefault="0006689A" w:rsidP="00066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92EF0" w:rsidRDefault="00992EF0" w:rsidP="00992EF0">
      <w:pPr>
        <w:rPr>
          <w:rFonts w:ascii="Calibri" w:eastAsia="Calibri" w:hAnsi="Calibri" w:cs="Times New Roman"/>
          <w:vertAlign w:val="subscript"/>
        </w:rPr>
      </w:pPr>
    </w:p>
    <w:p w:rsidR="0006689A" w:rsidRPr="0006689A" w:rsidRDefault="0006689A" w:rsidP="00992EF0">
      <w:pPr>
        <w:rPr>
          <w:rFonts w:ascii="Calibri" w:eastAsia="Calibri" w:hAnsi="Calibri" w:cs="Times New Roman"/>
          <w:vertAlign w:val="subscript"/>
        </w:rPr>
      </w:pPr>
    </w:p>
    <w:p w:rsidR="009C102D" w:rsidRPr="00992EF0" w:rsidRDefault="009C102D" w:rsidP="00992EF0">
      <w:pPr>
        <w:rPr>
          <w:rFonts w:ascii="Calibri" w:eastAsia="Calibri" w:hAnsi="Calibri" w:cs="Times New Roman"/>
          <w:vertAlign w:val="subscript"/>
          <w:lang w:val="sr-Cyrl-RS"/>
        </w:rPr>
      </w:pPr>
    </w:p>
    <w:sectPr w:rsidR="009C102D" w:rsidRPr="00992EF0" w:rsidSect="00C51D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6A" w:rsidRDefault="008C686A" w:rsidP="00B64EC3">
      <w:pPr>
        <w:spacing w:after="0" w:line="240" w:lineRule="auto"/>
      </w:pPr>
      <w:r>
        <w:separator/>
      </w:r>
    </w:p>
  </w:endnote>
  <w:endnote w:type="continuationSeparator" w:id="0">
    <w:p w:rsidR="008C686A" w:rsidRDefault="008C686A" w:rsidP="00B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6A" w:rsidRDefault="008C686A" w:rsidP="00B64EC3">
      <w:pPr>
        <w:spacing w:after="0" w:line="240" w:lineRule="auto"/>
      </w:pPr>
      <w:r>
        <w:separator/>
      </w:r>
    </w:p>
  </w:footnote>
  <w:footnote w:type="continuationSeparator" w:id="0">
    <w:p w:rsidR="008C686A" w:rsidRDefault="008C686A" w:rsidP="00B64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8"/>
    <w:rsid w:val="0006689A"/>
    <w:rsid w:val="000B226E"/>
    <w:rsid w:val="000C6C8E"/>
    <w:rsid w:val="001D4A2D"/>
    <w:rsid w:val="00341D92"/>
    <w:rsid w:val="003453D6"/>
    <w:rsid w:val="003E4F20"/>
    <w:rsid w:val="005776BC"/>
    <w:rsid w:val="005D5355"/>
    <w:rsid w:val="006D7749"/>
    <w:rsid w:val="00735A8E"/>
    <w:rsid w:val="008C686A"/>
    <w:rsid w:val="00992EF0"/>
    <w:rsid w:val="009A3BBB"/>
    <w:rsid w:val="009C102D"/>
    <w:rsid w:val="00A07B75"/>
    <w:rsid w:val="00AD6C0F"/>
    <w:rsid w:val="00B64EC3"/>
    <w:rsid w:val="00BC6118"/>
    <w:rsid w:val="00C51D48"/>
    <w:rsid w:val="00C81F12"/>
    <w:rsid w:val="00DF5046"/>
    <w:rsid w:val="00E55B58"/>
    <w:rsid w:val="00EB2012"/>
    <w:rsid w:val="00EC35D7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Zarko Zrenjanin</dc:creator>
  <cp:lastModifiedBy>OS Zarko Zrenjanin</cp:lastModifiedBy>
  <cp:revision>6</cp:revision>
  <cp:lastPrinted>2024-09-24T08:54:00Z</cp:lastPrinted>
  <dcterms:created xsi:type="dcterms:W3CDTF">2024-09-24T10:37:00Z</dcterms:created>
  <dcterms:modified xsi:type="dcterms:W3CDTF">2024-10-03T06:12:00Z</dcterms:modified>
</cp:coreProperties>
</file>